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7EA1D" w14:textId="77777777" w:rsidR="00974172" w:rsidRDefault="00E63E9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5E310A" wp14:editId="05C7DDB1">
                <wp:simplePos x="0" y="0"/>
                <wp:positionH relativeFrom="column">
                  <wp:posOffset>2819400</wp:posOffset>
                </wp:positionH>
                <wp:positionV relativeFrom="paragraph">
                  <wp:posOffset>5080</wp:posOffset>
                </wp:positionV>
                <wp:extent cx="3105150" cy="1304925"/>
                <wp:effectExtent l="0" t="0" r="0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0AE591" w14:textId="0B88B2CF" w:rsidR="00C05DCE" w:rsidRPr="00D96DB0" w:rsidRDefault="00C05DCE" w:rsidP="00C05DCE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D96DB0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DIGITAL</w:t>
                            </w:r>
                            <w:r w:rsidR="00D96DB0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br/>
                            </w:r>
                            <w:r w:rsidRPr="00D96DB0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ADVERTISING </w:t>
                            </w:r>
                            <w:r w:rsidRPr="00D96DB0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br/>
                              <w:t>ONLINE AT</w:t>
                            </w:r>
                          </w:p>
                          <w:p w14:paraId="7230059E" w14:textId="3F4219A2" w:rsidR="009228A4" w:rsidRPr="00C05DCE" w:rsidRDefault="00974172" w:rsidP="00974172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974172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BIGCOUNTRY975.COM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5E310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22pt;margin-top:.4pt;width:244.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" fillcolor="white [3201]" stroked="f" strokeweight=".5pt">
                <v:textbox>
                  <w:txbxContent>
                    <w:p w14:paraId="1E0AE591" w14:textId="0B88B2CF" w:rsidR="00C05DCE" w:rsidRPr="00D96DB0" w:rsidRDefault="00C05DCE" w:rsidP="00C05DCE">
                      <w:pPr>
                        <w:pStyle w:val="Header"/>
                        <w:jc w:val="center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 w:rsidRPr="00D96DB0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DIGITAL</w:t>
                      </w:r>
                      <w:r w:rsidR="00D96DB0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br/>
                      </w:r>
                      <w:r w:rsidRPr="00D96DB0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 xml:space="preserve"> ADVERTISING </w:t>
                      </w:r>
                      <w:r w:rsidRPr="00D96DB0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br/>
                        <w:t>ONLINE AT</w:t>
                      </w:r>
                    </w:p>
                    <w:p w14:paraId="7230059E" w14:textId="3F4219A2" w:rsidR="009228A4" w:rsidRPr="00C05DCE" w:rsidRDefault="00974172" w:rsidP="00974172">
                      <w:pPr>
                        <w:pStyle w:val="Header"/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974172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BIGCOUNTRY975.COM</w:t>
                      </w:r>
                    </w:p>
                  </w:txbxContent>
                </v:textbox>
              </v:shape>
            </w:pict>
          </mc:Fallback>
        </mc:AlternateContent>
      </w:r>
      <w:r w:rsidR="00D96DB0">
        <w:rPr>
          <w:noProof/>
        </w:rPr>
        <w:drawing>
          <wp:inline distT="0" distB="0" distL="0" distR="0" wp14:anchorId="5A89059B" wp14:editId="6A5C5772">
            <wp:extent cx="2664755" cy="72390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829" cy="72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A5C1E" w14:textId="77777777" w:rsidR="00974172" w:rsidRDefault="00974172"/>
    <w:p w14:paraId="452CEE2F" w14:textId="75316847" w:rsidR="00BC4710" w:rsidRDefault="00BC4710">
      <w:r>
        <w:t xml:space="preserve">     </w:t>
      </w:r>
    </w:p>
    <w:tbl>
      <w:tblPr>
        <w:tblStyle w:val="TableGrid"/>
        <w:tblpPr w:leftFromText="180" w:rightFromText="180" w:vertAnchor="text" w:horzAnchor="margin" w:tblpXSpec="center" w:tblpY="118"/>
        <w:tblW w:w="0" w:type="auto"/>
        <w:jc w:val="center"/>
        <w:tblLook w:val="04A0" w:firstRow="1" w:lastRow="0" w:firstColumn="1" w:lastColumn="0" w:noHBand="0" w:noVBand="1"/>
      </w:tblPr>
      <w:tblGrid>
        <w:gridCol w:w="2810"/>
        <w:gridCol w:w="2765"/>
        <w:gridCol w:w="2160"/>
        <w:gridCol w:w="1615"/>
      </w:tblGrid>
      <w:tr w:rsidR="00E63E93" w:rsidRPr="00974172" w14:paraId="144E55EB" w14:textId="77777777" w:rsidTr="00974172">
        <w:trPr>
          <w:trHeight w:val="432"/>
          <w:jc w:val="center"/>
        </w:trPr>
        <w:tc>
          <w:tcPr>
            <w:tcW w:w="2810" w:type="dxa"/>
            <w:shd w:val="clear" w:color="auto" w:fill="C00000"/>
            <w:vAlign w:val="center"/>
          </w:tcPr>
          <w:p w14:paraId="60EE4D75" w14:textId="77777777" w:rsidR="00D96DB0" w:rsidRPr="00974172" w:rsidRDefault="00D96DB0" w:rsidP="00CD077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974172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Available Website Zone</w:t>
            </w:r>
          </w:p>
        </w:tc>
        <w:tc>
          <w:tcPr>
            <w:tcW w:w="2765" w:type="dxa"/>
            <w:shd w:val="clear" w:color="auto" w:fill="C00000"/>
            <w:vAlign w:val="center"/>
          </w:tcPr>
          <w:p w14:paraId="311E7AD1" w14:textId="77777777" w:rsidR="00D96DB0" w:rsidRPr="00974172" w:rsidRDefault="00D96DB0" w:rsidP="00CD077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974172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Banner Size</w:t>
            </w:r>
          </w:p>
        </w:tc>
        <w:tc>
          <w:tcPr>
            <w:tcW w:w="2160" w:type="dxa"/>
            <w:shd w:val="clear" w:color="auto" w:fill="C00000"/>
            <w:vAlign w:val="center"/>
          </w:tcPr>
          <w:p w14:paraId="795A7153" w14:textId="000BE843" w:rsidR="00D96DB0" w:rsidRPr="00974172" w:rsidRDefault="00D96DB0" w:rsidP="00CD077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974172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Exclusive Monthly</w:t>
            </w:r>
          </w:p>
        </w:tc>
        <w:tc>
          <w:tcPr>
            <w:tcW w:w="1615" w:type="dxa"/>
            <w:shd w:val="clear" w:color="auto" w:fill="C00000"/>
            <w:vAlign w:val="center"/>
          </w:tcPr>
          <w:p w14:paraId="1DBA6F58" w14:textId="77777777" w:rsidR="00D96DB0" w:rsidRPr="00974172" w:rsidRDefault="00D96DB0" w:rsidP="00CD077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974172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Rotation Monthly</w:t>
            </w:r>
          </w:p>
        </w:tc>
      </w:tr>
      <w:tr w:rsidR="00D96DB0" w14:paraId="58BA1F14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42FB1A1F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Header </w:t>
            </w:r>
            <w:r>
              <w:rPr>
                <w:sz w:val="24"/>
                <w:szCs w:val="24"/>
              </w:rPr>
              <w:t>Leaderboard</w:t>
            </w:r>
          </w:p>
        </w:tc>
        <w:tc>
          <w:tcPr>
            <w:tcW w:w="2765" w:type="dxa"/>
            <w:vAlign w:val="center"/>
          </w:tcPr>
          <w:p w14:paraId="3625F05A" w14:textId="41AA397D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IAB </w:t>
            </w:r>
            <w:r w:rsidR="00974172">
              <w:rPr>
                <w:sz w:val="24"/>
                <w:szCs w:val="24"/>
              </w:rPr>
              <w:t>Leaderboard</w:t>
            </w:r>
            <w:r>
              <w:rPr>
                <w:sz w:val="24"/>
                <w:szCs w:val="24"/>
              </w:rPr>
              <w:t xml:space="preserve"> (728x90)</w:t>
            </w:r>
          </w:p>
        </w:tc>
        <w:tc>
          <w:tcPr>
            <w:tcW w:w="2160" w:type="dxa"/>
            <w:vAlign w:val="center"/>
          </w:tcPr>
          <w:p w14:paraId="68828569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7244E961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974172" w14:paraId="5B845F42" w14:textId="77777777" w:rsidTr="006B6806">
        <w:trPr>
          <w:trHeight w:val="432"/>
          <w:jc w:val="center"/>
        </w:trPr>
        <w:tc>
          <w:tcPr>
            <w:tcW w:w="2810" w:type="dxa"/>
            <w:vAlign w:val="center"/>
          </w:tcPr>
          <w:p w14:paraId="640A0695" w14:textId="77777777" w:rsidR="00974172" w:rsidRPr="00CE1D20" w:rsidRDefault="00974172" w:rsidP="00974172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omepage Leaderboard 1</w:t>
            </w:r>
          </w:p>
        </w:tc>
        <w:tc>
          <w:tcPr>
            <w:tcW w:w="2765" w:type="dxa"/>
            <w:vAlign w:val="center"/>
          </w:tcPr>
          <w:p w14:paraId="6FAB6ABA" w14:textId="77777777" w:rsidR="00974172" w:rsidRPr="00CE1D20" w:rsidRDefault="00974172" w:rsidP="0097417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1E2A514A" w14:textId="77777777" w:rsidR="00974172" w:rsidRPr="00CE1D20" w:rsidRDefault="00974172" w:rsidP="00974172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587D5721" w14:textId="77777777" w:rsidR="00974172" w:rsidRPr="00CE1D20" w:rsidRDefault="00974172" w:rsidP="00974172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974172" w14:paraId="6D8CE9C7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77473162" w14:textId="4B18065F" w:rsidR="00974172" w:rsidRPr="00CE1D20" w:rsidRDefault="00974172" w:rsidP="00974172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omepage Leaderboard 2</w:t>
            </w:r>
          </w:p>
        </w:tc>
        <w:tc>
          <w:tcPr>
            <w:tcW w:w="2765" w:type="dxa"/>
            <w:vAlign w:val="center"/>
          </w:tcPr>
          <w:p w14:paraId="013E64C2" w14:textId="5E887580" w:rsidR="00974172" w:rsidRPr="00CE1D20" w:rsidRDefault="00974172" w:rsidP="0097417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51AC062C" w14:textId="77777777" w:rsidR="00974172" w:rsidRPr="00CE1D20" w:rsidRDefault="00974172" w:rsidP="00974172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4F759974" w14:textId="77777777" w:rsidR="00974172" w:rsidRPr="00CE1D20" w:rsidRDefault="00974172" w:rsidP="00974172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974172" w14:paraId="3F8C3D9E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093BAB41" w14:textId="77777777" w:rsidR="00974172" w:rsidRPr="00B641CF" w:rsidRDefault="00974172" w:rsidP="00974172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Right </w:t>
            </w:r>
            <w:r>
              <w:rPr>
                <w:sz w:val="24"/>
                <w:szCs w:val="24"/>
              </w:rPr>
              <w:t>Ad 1</w:t>
            </w:r>
          </w:p>
        </w:tc>
        <w:tc>
          <w:tcPr>
            <w:tcW w:w="2765" w:type="dxa"/>
            <w:vAlign w:val="center"/>
          </w:tcPr>
          <w:p w14:paraId="51259F73" w14:textId="242072C0" w:rsidR="00974172" w:rsidRPr="00B641CF" w:rsidRDefault="00974172" w:rsidP="009741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(350x250)</w:t>
            </w:r>
          </w:p>
        </w:tc>
        <w:tc>
          <w:tcPr>
            <w:tcW w:w="2160" w:type="dxa"/>
            <w:vAlign w:val="center"/>
          </w:tcPr>
          <w:p w14:paraId="2B62D984" w14:textId="77777777" w:rsidR="00974172" w:rsidRPr="00B641CF" w:rsidRDefault="00974172" w:rsidP="00974172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$1</w:t>
            </w:r>
            <w:r>
              <w:rPr>
                <w:sz w:val="24"/>
                <w:szCs w:val="24"/>
              </w:rPr>
              <w:t>0</w:t>
            </w:r>
            <w:r w:rsidRPr="00B641CF">
              <w:rPr>
                <w:sz w:val="24"/>
                <w:szCs w:val="24"/>
              </w:rPr>
              <w:t>0</w:t>
            </w:r>
          </w:p>
        </w:tc>
        <w:tc>
          <w:tcPr>
            <w:tcW w:w="1615" w:type="dxa"/>
            <w:vAlign w:val="center"/>
          </w:tcPr>
          <w:p w14:paraId="0A3F7586" w14:textId="77777777" w:rsidR="00974172" w:rsidRPr="00B641CF" w:rsidRDefault="00974172" w:rsidP="00974172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</w:tr>
      <w:tr w:rsidR="00974172" w14:paraId="0F1347BF" w14:textId="77777777" w:rsidTr="00CD0776">
        <w:trPr>
          <w:trHeight w:val="317"/>
          <w:jc w:val="center"/>
        </w:trPr>
        <w:tc>
          <w:tcPr>
            <w:tcW w:w="2810" w:type="dxa"/>
            <w:vAlign w:val="center"/>
          </w:tcPr>
          <w:p w14:paraId="0224A920" w14:textId="77777777" w:rsidR="00974172" w:rsidRPr="00B641CF" w:rsidRDefault="00974172" w:rsidP="009741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Right Ad 2</w:t>
            </w:r>
          </w:p>
        </w:tc>
        <w:tc>
          <w:tcPr>
            <w:tcW w:w="2765" w:type="dxa"/>
            <w:vAlign w:val="center"/>
          </w:tcPr>
          <w:p w14:paraId="5378D21E" w14:textId="0261EF41" w:rsidR="00974172" w:rsidRPr="00B641CF" w:rsidRDefault="00974172" w:rsidP="009741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(350x250)</w:t>
            </w:r>
          </w:p>
        </w:tc>
        <w:tc>
          <w:tcPr>
            <w:tcW w:w="2160" w:type="dxa"/>
            <w:vAlign w:val="center"/>
          </w:tcPr>
          <w:p w14:paraId="5D21AA28" w14:textId="77777777" w:rsidR="00974172" w:rsidRPr="00B641CF" w:rsidRDefault="00974172" w:rsidP="009741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$100</w:t>
            </w:r>
          </w:p>
        </w:tc>
        <w:tc>
          <w:tcPr>
            <w:tcW w:w="1615" w:type="dxa"/>
            <w:vAlign w:val="center"/>
          </w:tcPr>
          <w:p w14:paraId="6F89A887" w14:textId="77777777" w:rsidR="00974172" w:rsidRPr="00B641CF" w:rsidRDefault="00974172" w:rsidP="009741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$75</w:t>
            </w:r>
          </w:p>
        </w:tc>
      </w:tr>
      <w:tr w:rsidR="007728A1" w14:paraId="165BA44E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5EB67C18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Footer Leaderboard</w:t>
            </w:r>
          </w:p>
        </w:tc>
        <w:tc>
          <w:tcPr>
            <w:tcW w:w="2765" w:type="dxa"/>
            <w:vAlign w:val="center"/>
          </w:tcPr>
          <w:p w14:paraId="19C3817C" w14:textId="432E6317" w:rsidR="007728A1" w:rsidRPr="00B641CF" w:rsidRDefault="00400763" w:rsidP="007728A1">
            <w:pPr>
              <w:jc w:val="center"/>
              <w:rPr>
                <w:sz w:val="24"/>
                <w:szCs w:val="24"/>
              </w:rPr>
            </w:pPr>
            <w:r w:rsidRPr="00400763"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7C4B2093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100</w:t>
            </w:r>
          </w:p>
        </w:tc>
        <w:tc>
          <w:tcPr>
            <w:tcW w:w="1615" w:type="dxa"/>
            <w:vAlign w:val="center"/>
          </w:tcPr>
          <w:p w14:paraId="692D9FE3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7728A1" w14:paraId="1BA4068D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54BAF9D5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1</w:t>
            </w:r>
          </w:p>
        </w:tc>
        <w:tc>
          <w:tcPr>
            <w:tcW w:w="2765" w:type="dxa"/>
            <w:vAlign w:val="center"/>
          </w:tcPr>
          <w:p w14:paraId="240F54BF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7B32DA3B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68EB0823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7728A1" w14:paraId="615812DF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7E9C0EE9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2</w:t>
            </w:r>
          </w:p>
        </w:tc>
        <w:tc>
          <w:tcPr>
            <w:tcW w:w="2765" w:type="dxa"/>
            <w:vAlign w:val="center"/>
          </w:tcPr>
          <w:p w14:paraId="43F4E99F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25B33EAC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68781204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7728A1" w14:paraId="40D9CC92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0AD8D2AD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3</w:t>
            </w:r>
          </w:p>
        </w:tc>
        <w:tc>
          <w:tcPr>
            <w:tcW w:w="2765" w:type="dxa"/>
            <w:vAlign w:val="center"/>
          </w:tcPr>
          <w:p w14:paraId="3B16EC46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79730075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4BE59033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7728A1" w14:paraId="21212E2B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7E89C0EC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4</w:t>
            </w:r>
          </w:p>
        </w:tc>
        <w:tc>
          <w:tcPr>
            <w:tcW w:w="2765" w:type="dxa"/>
            <w:vAlign w:val="center"/>
          </w:tcPr>
          <w:p w14:paraId="05BB0D4E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73FA2EA4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5FDC4A74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7728A1" w14:paraId="0CEB7E2C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10F4DBED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5</w:t>
            </w:r>
          </w:p>
        </w:tc>
        <w:tc>
          <w:tcPr>
            <w:tcW w:w="2765" w:type="dxa"/>
            <w:vAlign w:val="center"/>
          </w:tcPr>
          <w:p w14:paraId="1CA5BE55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1D83954D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5C037D51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7728A1" w14:paraId="3008F11D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4154071F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Mobile Ad Unit</w:t>
            </w:r>
          </w:p>
        </w:tc>
        <w:tc>
          <w:tcPr>
            <w:tcW w:w="2765" w:type="dxa"/>
            <w:vAlign w:val="center"/>
          </w:tcPr>
          <w:p w14:paraId="4FA1FF63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(320x50)</w:t>
            </w:r>
          </w:p>
        </w:tc>
        <w:tc>
          <w:tcPr>
            <w:tcW w:w="2160" w:type="dxa"/>
            <w:vAlign w:val="center"/>
          </w:tcPr>
          <w:p w14:paraId="14CF4B9D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6F9486EC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</w:tr>
    </w:tbl>
    <w:p w14:paraId="72783D9A" w14:textId="77777777" w:rsidR="00BC4710" w:rsidRDefault="00BC4710"/>
    <w:p w14:paraId="6157F601" w14:textId="3326962F" w:rsidR="00585622" w:rsidRPr="002A5955" w:rsidRDefault="00B82C7D" w:rsidP="00585622">
      <w:pPr>
        <w:pStyle w:val="Footer"/>
        <w:jc w:val="center"/>
      </w:pPr>
      <w:r>
        <w:br/>
      </w:r>
      <w:r w:rsidR="007728A1" w:rsidRPr="007728A1">
        <w:t>4245 Kemp Suite #302</w:t>
      </w:r>
      <w:r w:rsidR="007728A1">
        <w:t>,</w:t>
      </w:r>
      <w:r w:rsidR="007728A1" w:rsidRPr="007728A1">
        <w:t xml:space="preserve"> Wichita Falls, Texas, 76308</w:t>
      </w:r>
      <w:r w:rsidR="00585622">
        <w:br/>
      </w:r>
      <w:r w:rsidR="00585622" w:rsidRPr="002A5955">
        <w:t xml:space="preserve">Phone: </w:t>
      </w:r>
      <w:r w:rsidR="007728A1" w:rsidRPr="007728A1">
        <w:t>(940) 322-1009</w:t>
      </w:r>
      <w:r w:rsidR="00585622">
        <w:br/>
      </w:r>
      <w:r w:rsidR="00974172" w:rsidRPr="00974172">
        <w:t>BIGCOUNTRY975.COM</w:t>
      </w:r>
    </w:p>
    <w:p w14:paraId="0803A866" w14:textId="06857A3B" w:rsidR="002D15B0" w:rsidRPr="002A5955" w:rsidRDefault="002D15B0" w:rsidP="002D15B0">
      <w:pPr>
        <w:pStyle w:val="Footer"/>
        <w:jc w:val="center"/>
      </w:pPr>
    </w:p>
    <w:p w14:paraId="1A1A2C4E" w14:textId="0F600E20" w:rsidR="00C05DCE" w:rsidRPr="002A5955" w:rsidRDefault="00C05DCE" w:rsidP="00C05DCE">
      <w:pPr>
        <w:pStyle w:val="Footer"/>
        <w:jc w:val="center"/>
      </w:pPr>
    </w:p>
    <w:p w14:paraId="5DB60C14" w14:textId="79225DEF" w:rsidR="00B82C7D" w:rsidRPr="00B82C7D" w:rsidRDefault="00B82C7D" w:rsidP="00B82C7D">
      <w:pPr>
        <w:pStyle w:val="Footer"/>
        <w:jc w:val="center"/>
      </w:pPr>
    </w:p>
    <w:sectPr w:rsidR="00B82C7D" w:rsidRPr="00B82C7D" w:rsidSect="001249F2">
      <w:pgSz w:w="12240" w:h="15840" w:code="1"/>
      <w:pgMar w:top="907" w:right="1440" w:bottom="1152" w:left="1440" w:header="720" w:footer="576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710"/>
    <w:rsid w:val="000A297C"/>
    <w:rsid w:val="001249F2"/>
    <w:rsid w:val="00170F44"/>
    <w:rsid w:val="001D55DE"/>
    <w:rsid w:val="002253D2"/>
    <w:rsid w:val="002D15B0"/>
    <w:rsid w:val="003339D8"/>
    <w:rsid w:val="003C3684"/>
    <w:rsid w:val="003F22A1"/>
    <w:rsid w:val="00400763"/>
    <w:rsid w:val="005004B7"/>
    <w:rsid w:val="00585622"/>
    <w:rsid w:val="005E665C"/>
    <w:rsid w:val="006D13A2"/>
    <w:rsid w:val="006F763A"/>
    <w:rsid w:val="007728A1"/>
    <w:rsid w:val="008D3DFD"/>
    <w:rsid w:val="009228A4"/>
    <w:rsid w:val="00944B30"/>
    <w:rsid w:val="00974172"/>
    <w:rsid w:val="009F0BE4"/>
    <w:rsid w:val="00A30EF6"/>
    <w:rsid w:val="00B710F7"/>
    <w:rsid w:val="00B82C7D"/>
    <w:rsid w:val="00B9432D"/>
    <w:rsid w:val="00BB7BE4"/>
    <w:rsid w:val="00BC4710"/>
    <w:rsid w:val="00C05DCE"/>
    <w:rsid w:val="00C11006"/>
    <w:rsid w:val="00C92BD4"/>
    <w:rsid w:val="00CB2B96"/>
    <w:rsid w:val="00CD5353"/>
    <w:rsid w:val="00CF56B0"/>
    <w:rsid w:val="00D0664F"/>
    <w:rsid w:val="00D96DB0"/>
    <w:rsid w:val="00E63E93"/>
    <w:rsid w:val="00EF2320"/>
    <w:rsid w:val="00F04C4B"/>
    <w:rsid w:val="00F77436"/>
    <w:rsid w:val="00F8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A73A3"/>
  <w15:chartTrackingRefBased/>
  <w15:docId w15:val="{C99F3BAE-0058-4437-A6C8-D0B9D0857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4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47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710"/>
  </w:style>
  <w:style w:type="paragraph" w:styleId="Footer">
    <w:name w:val="footer"/>
    <w:basedOn w:val="Normal"/>
    <w:link w:val="FooterChar"/>
    <w:uiPriority w:val="99"/>
    <w:unhideWhenUsed/>
    <w:rsid w:val="00B82C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C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F1B82-25B4-42ED-BF27-0C100C7D8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Envisionwise</dc:creator>
  <cp:keywords/>
  <dc:description/>
  <cp:lastModifiedBy>EWISE4</cp:lastModifiedBy>
  <cp:revision>10</cp:revision>
  <dcterms:created xsi:type="dcterms:W3CDTF">2022-09-21T15:50:00Z</dcterms:created>
  <dcterms:modified xsi:type="dcterms:W3CDTF">2026-09-29T21:05:00Z</dcterms:modified>
</cp:coreProperties>
</file>